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1EBB96B4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FF6A642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145512B6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56EF282" w14:textId="77777777" w:rsidTr="00A93ACE">
        <w:trPr>
          <w:trHeight w:val="2685"/>
        </w:trPr>
        <w:tc>
          <w:tcPr>
            <w:tcW w:w="9781" w:type="dxa"/>
          </w:tcPr>
          <w:p w14:paraId="1D912EEA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65C1915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DF1714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42936CE3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CC50D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EB1C97A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258B204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4BDB34BF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61AD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F48831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2F131D0A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38360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20F469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DD64FF5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4DE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67767C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51C64916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EEEBE2A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8021DAF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439A6E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22C4CE1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732286CA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0E99F610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3816EE5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788320A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EF4843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258149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BE73EC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216076F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0CC1BD5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7F88E4D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1BF846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6B46AF0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11B6141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112E4B3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38085D0A" w14:textId="31C4D433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</w:t>
            </w:r>
            <w:r w:rsidR="00854031">
              <w:rPr>
                <w:rFonts w:cs="Calibri"/>
                <w:color w:val="000000"/>
                <w:lang w:eastAsia="x-none"/>
              </w:rPr>
              <w:t>o</w:t>
            </w:r>
            <w:r>
              <w:rPr>
                <w:rFonts w:cs="Calibri"/>
                <w:color w:val="000000"/>
                <w:lang w:eastAsia="x-none"/>
              </w:rPr>
              <w:t>ty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33E61D3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DFC16A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39A9E4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AFEFE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37781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ABA3E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082F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0BFF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E43B01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C863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CA16A35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B773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1D0D7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3E73B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8DD22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87E9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71CF0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C448B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8D9673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744D8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CFA29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9E48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3F5E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13D3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A3CF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C2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0D0BA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5AB7A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452EE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244F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FA3D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1661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9995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36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00307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856C2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92BD2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6F68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1135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4CED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33BB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DFE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35825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506D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865F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164F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F5EB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4EBD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D193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1C92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B67985E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D755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E7763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AF24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20BA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8C9F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C853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83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3836C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4D17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9422A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01F95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C68F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789A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DBB5F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85475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70F001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9958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E76C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4C4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F30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C634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E4F4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5F3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CEA82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840F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579A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D10C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EBD9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FFB3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A3D3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EDAB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F66A0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AEFC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0A5F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EF4E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B486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9264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3161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962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8F067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4F62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8AF93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86D0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FD6A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F81A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81A0E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AA5753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A9152B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F6E4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B2B9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8EA0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AA5CF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BE03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E9AB6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060BF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41F2EBE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5B50F6F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4C1ED6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008ACEC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25CF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972F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0464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5A0FEF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6210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92FAA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49C05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E33A4A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2A3C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CB6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C6CC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994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6172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E7FFA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B09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501513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3F9E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F419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44BA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BCB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1BA3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647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DAE7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6AE2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9548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13E5AF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65F23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DFA1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3386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B088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7284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B8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3914AC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8D21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439D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0F73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D6A6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D045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FB65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7103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208F4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EF57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ECE52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209E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66D2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965A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20B8C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1C20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C7B8A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9483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9272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527A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3A0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DC06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EBE0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13E8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8EEF89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045E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AEE6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C16C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6DF7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C35F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42A8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57C3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ADD790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C393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10662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042B2C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617C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F2FD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EBED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2F7BE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A9F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24F26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781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78BED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3E13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8597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2370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90E7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1845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FA3FB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733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EE51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BED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9D2E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1CC1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16379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DD000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0F00FF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71DADF8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A101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C9E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450A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3B5F8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1BF4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67C6F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ED08D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06C4B8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BF3E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CD8E5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DA71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3B6A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6065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16D5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F656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0984E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9AC3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5A356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C0A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A7CE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9C70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24E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500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A646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3D7B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AA2E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CF92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27A4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EA78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20CE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7E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13C8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D8CA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DB13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82A7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51AC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48D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9BBE4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4C09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B68A2A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ECF4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634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CCD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A322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6C74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523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E392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E8C3A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3389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3F0C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D389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4AE7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AF0D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3B0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DAB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D125B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A6D0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86BD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24DE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6CD3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F88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372C6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45C6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2A07DC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205F9C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173538C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A4C5A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E2E5B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7853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2A28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5B06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519DA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BD6B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8C632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CF31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BC68C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0CA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55F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02D8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E2C6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B8C5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C37184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C529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E784D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DF9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BB45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69FC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4157A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F83C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28763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A50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D3A58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A81B5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2A8A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1F42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3750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68C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A3F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EF97D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4C66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16C7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F72F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EC2A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35D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81F65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7829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24B59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9FFC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AC50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92B9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E432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6D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B51B3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86E3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357BC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97A8A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7F58E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63F1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2C53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287DD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139E3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4E1E94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9C018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C6570A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12C5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201C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E42C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8377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7F31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2A600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77B4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1D8C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A04F4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0E13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141A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4C4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9B80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49B5C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747A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ED740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AB6E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AF2C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4888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9819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1798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F48C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749A9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CE05D2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8A05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F232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8A13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2D4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E232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C4D2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DB79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E861D1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633B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DD22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7180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CFE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5D60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4AD5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F914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2A47AF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16D2C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A1B4FA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A89EA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DA6F1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E48EB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643AF4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DA8752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D34A1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0E4F57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068EF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A6F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9F79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FDE7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BA8DE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87AD1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E434267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CDE63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04A2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CC3B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081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B5A9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4448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A92D6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3F9FC4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575E3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3C6DE2B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45DE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6A4E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5CF2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D49E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EDCB4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D44A8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509512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673CCD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867D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8FE4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5065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75489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1B4F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E3AC939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20465671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4C5A4DAD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AE63" w14:textId="77777777" w:rsidR="00A17367" w:rsidRDefault="00A17367" w:rsidP="00CA32E4">
      <w:pPr>
        <w:spacing w:after="0" w:line="240" w:lineRule="auto"/>
      </w:pPr>
      <w:r>
        <w:separator/>
      </w:r>
    </w:p>
  </w:endnote>
  <w:endnote w:type="continuationSeparator" w:id="0">
    <w:p w14:paraId="61C5717C" w14:textId="77777777" w:rsidR="00A17367" w:rsidRDefault="00A17367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F8E" w14:textId="77777777" w:rsidR="003B02B6" w:rsidRDefault="003B02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C35C" w14:textId="77777777" w:rsidR="003B02B6" w:rsidRDefault="003B02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4EB" w14:textId="77777777" w:rsidR="003B02B6" w:rsidRDefault="003B02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DB41" w14:textId="77777777" w:rsidR="00A17367" w:rsidRDefault="00A17367" w:rsidP="00CA32E4">
      <w:pPr>
        <w:spacing w:after="0" w:line="240" w:lineRule="auto"/>
      </w:pPr>
      <w:r>
        <w:separator/>
      </w:r>
    </w:p>
  </w:footnote>
  <w:footnote w:type="continuationSeparator" w:id="0">
    <w:p w14:paraId="193C3F28" w14:textId="77777777" w:rsidR="00A17367" w:rsidRDefault="00A17367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E832" w14:textId="77777777" w:rsidR="003B02B6" w:rsidRDefault="003B02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F8AF" w14:textId="00A863D2" w:rsidR="003511E4" w:rsidRDefault="003511E4" w:rsidP="003511E4">
    <w:pPr>
      <w:pStyle w:val="Hlavika"/>
      <w:jc w:val="right"/>
    </w:pPr>
    <w:r>
      <w:t xml:space="preserve">Príloha </w:t>
    </w:r>
    <w:r w:rsidR="003B02B6">
      <w:t>8</w:t>
    </w:r>
    <w:r w:rsidR="00D31152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ADF" w14:textId="77777777" w:rsidR="003B02B6" w:rsidRDefault="003B02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55D3E"/>
    <w:rsid w:val="001D3432"/>
    <w:rsid w:val="00350F65"/>
    <w:rsid w:val="003511E4"/>
    <w:rsid w:val="003B02B6"/>
    <w:rsid w:val="004215E6"/>
    <w:rsid w:val="00466F14"/>
    <w:rsid w:val="004B2702"/>
    <w:rsid w:val="005A2D87"/>
    <w:rsid w:val="00667CD1"/>
    <w:rsid w:val="00700054"/>
    <w:rsid w:val="00715C4D"/>
    <w:rsid w:val="00854031"/>
    <w:rsid w:val="00972BD8"/>
    <w:rsid w:val="009E0E05"/>
    <w:rsid w:val="00A17367"/>
    <w:rsid w:val="00A93ACE"/>
    <w:rsid w:val="00B7488D"/>
    <w:rsid w:val="00C90D29"/>
    <w:rsid w:val="00CA32E4"/>
    <w:rsid w:val="00CC0AED"/>
    <w:rsid w:val="00CF766D"/>
    <w:rsid w:val="00D31152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C04D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 BEBRAVA</cp:lastModifiedBy>
  <cp:revision>6</cp:revision>
  <dcterms:created xsi:type="dcterms:W3CDTF">2020-06-22T08:16:00Z</dcterms:created>
  <dcterms:modified xsi:type="dcterms:W3CDTF">2023-01-11T12:34:00Z</dcterms:modified>
</cp:coreProperties>
</file>