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1F25EB4" w14:textId="20714382" w:rsidR="00963D69" w:rsidRPr="00C13613" w:rsidRDefault="009F6607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>Miestna akčná skupina Bebrava</w:t>
      </w: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78265491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U č.</w:t>
      </w:r>
      <w:r w:rsidR="00FC1180"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="009F6607">
        <w:rPr>
          <w:rFonts w:ascii="Arial" w:eastAsia="Times New Roman" w:hAnsi="Arial" w:cs="Arial"/>
          <w:color w:val="002060"/>
          <w:sz w:val="28"/>
          <w:szCs w:val="20"/>
        </w:rPr>
        <w:t>1</w:t>
      </w:r>
      <w:r w:rsidR="00FC1180"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0C92D65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9F6607">
        <w:rPr>
          <w:rFonts w:ascii="Arial" w:eastAsia="Times New Roman" w:hAnsi="Arial" w:cs="Arial"/>
          <w:sz w:val="28"/>
          <w:szCs w:val="20"/>
        </w:rPr>
        <w:t>V904</w:t>
      </w:r>
      <w:r w:rsidRPr="00C13613">
        <w:rPr>
          <w:rFonts w:ascii="Arial" w:eastAsia="Times New Roman" w:hAnsi="Arial" w:cs="Arial"/>
          <w:sz w:val="28"/>
          <w:szCs w:val="20"/>
        </w:rPr>
        <w:t>-</w:t>
      </w:r>
      <w:r w:rsidR="002D7EC9">
        <w:rPr>
          <w:rFonts w:ascii="Arial" w:eastAsia="Times New Roman" w:hAnsi="Arial" w:cs="Arial"/>
          <w:sz w:val="28"/>
          <w:szCs w:val="20"/>
        </w:rPr>
        <w:t>51</w:t>
      </w:r>
      <w:r w:rsidR="00A53AC3">
        <w:rPr>
          <w:rFonts w:ascii="Arial" w:eastAsia="Times New Roman" w:hAnsi="Arial" w:cs="Arial"/>
          <w:sz w:val="28"/>
          <w:szCs w:val="20"/>
        </w:rPr>
        <w:t>2</w:t>
      </w:r>
      <w:r w:rsidRPr="00C13613">
        <w:rPr>
          <w:rFonts w:ascii="Arial" w:eastAsia="Times New Roman" w:hAnsi="Arial" w:cs="Arial"/>
          <w:sz w:val="28"/>
          <w:szCs w:val="20"/>
        </w:rPr>
        <w:t>-</w:t>
      </w:r>
      <w:r w:rsidR="002D7EC9">
        <w:rPr>
          <w:rFonts w:ascii="Arial" w:eastAsia="Times New Roman" w:hAnsi="Arial" w:cs="Arial"/>
          <w:sz w:val="28"/>
          <w:szCs w:val="20"/>
        </w:rPr>
        <w:t>00</w:t>
      </w:r>
      <w:r w:rsidR="009F6607">
        <w:rPr>
          <w:rFonts w:ascii="Arial" w:eastAsia="Times New Roman" w:hAnsi="Arial" w:cs="Arial"/>
          <w:sz w:val="28"/>
          <w:szCs w:val="20"/>
        </w:rPr>
        <w:t>1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E11E0D0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5B253871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35B4404F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18874C42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29A5D1B0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57617D58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2B54E3A5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1836FF79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66BF133C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1FD0C26A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63725053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5E1E78D9" w14:textId="6666CA01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E6734F">
        <w:rPr>
          <w:rFonts w:ascii="Arial" w:eastAsia="Times New Roman" w:hAnsi="Arial" w:cs="Arial"/>
          <w:sz w:val="22"/>
        </w:rPr>
        <w:t>10.11</w:t>
      </w:r>
      <w:r w:rsidR="009F6607">
        <w:rPr>
          <w:rFonts w:ascii="Arial" w:eastAsia="Times New Roman" w:hAnsi="Arial" w:cs="Arial"/>
          <w:sz w:val="22"/>
        </w:rPr>
        <w:t>.2022</w:t>
      </w:r>
    </w:p>
    <w:p w14:paraId="520F09ED" w14:textId="0D62DC66" w:rsidR="00583FB6" w:rsidRPr="00C04AFB" w:rsidRDefault="00583FB6" w:rsidP="00583FB6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E6734F">
        <w:rPr>
          <w:rFonts w:ascii="Arial" w:eastAsia="Times New Roman" w:hAnsi="Arial" w:cs="Arial"/>
          <w:sz w:val="22"/>
        </w:rPr>
        <w:t>11.11</w:t>
      </w:r>
      <w:r w:rsidR="009F6607">
        <w:rPr>
          <w:rFonts w:ascii="Arial" w:eastAsia="Times New Roman" w:hAnsi="Arial" w:cs="Arial"/>
          <w:sz w:val="22"/>
        </w:rPr>
        <w:t>.2022</w:t>
      </w:r>
    </w:p>
    <w:p w14:paraId="7D1C8BFD" w14:textId="338074E5" w:rsidR="00583FB6" w:rsidRDefault="00583FB6">
      <w:pPr>
        <w:spacing w:after="0" w:line="240" w:lineRule="auto"/>
        <w:rPr>
          <w:rFonts w:ascii="Arial" w:eastAsia="Times New Roman" w:hAnsi="Arial" w:cs="Arial"/>
          <w:b/>
          <w:sz w:val="28"/>
          <w:szCs w:val="20"/>
        </w:rPr>
      </w:pPr>
      <w:r>
        <w:rPr>
          <w:rFonts w:ascii="Arial" w:eastAsia="Times New Roman" w:hAnsi="Arial" w:cs="Arial"/>
          <w:b/>
          <w:sz w:val="28"/>
          <w:szCs w:val="20"/>
        </w:rPr>
        <w:br w:type="page"/>
      </w:r>
    </w:p>
    <w:p w14:paraId="62113627" w14:textId="77777777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7FA65A0" w14:textId="77777777" w:rsidR="007F51FA" w:rsidRPr="00E86FBE" w:rsidRDefault="007F51FA" w:rsidP="007F51FA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t>predmet aktualizácie</w:t>
      </w:r>
    </w:p>
    <w:p w14:paraId="4C257159" w14:textId="01866AC8" w:rsidR="007F51FA" w:rsidRPr="00E86FBE" w:rsidRDefault="00583FB6" w:rsidP="00583FB6">
      <w:pPr>
        <w:jc w:val="both"/>
      </w:pPr>
      <w:r w:rsidRPr="00583FB6">
        <w:rPr>
          <w:rFonts w:ascii="Arial" w:hAnsi="Arial" w:cs="Arial"/>
          <w:sz w:val="22"/>
        </w:rPr>
        <w:t xml:space="preserve">Predmetom aktualizácie č. </w:t>
      </w:r>
      <w:r w:rsidR="009F6607">
        <w:rPr>
          <w:rFonts w:ascii="Arial" w:hAnsi="Arial" w:cs="Arial"/>
          <w:sz w:val="22"/>
        </w:rPr>
        <w:t>1</w:t>
      </w:r>
      <w:r w:rsidRPr="00583FB6">
        <w:rPr>
          <w:rFonts w:ascii="Arial" w:hAnsi="Arial" w:cs="Arial"/>
          <w:sz w:val="22"/>
        </w:rPr>
        <w:t xml:space="preserve">  sú zmeny vykonané v dokumente výzvy a v jej prílohách ako aj v prílohách formulára žiadosti o príspevok  a to prostredníctvom osobitného označenia vykonaných zmien (funkciou sledovania zmien) v</w:t>
      </w:r>
      <w:r>
        <w:rPr>
          <w:rFonts w:ascii="Arial" w:hAnsi="Arial" w:cs="Arial"/>
          <w:sz w:val="22"/>
        </w:rPr>
        <w:t> texte výzvy</w:t>
      </w:r>
      <w:r w:rsidRPr="00583FB6">
        <w:rPr>
          <w:rFonts w:ascii="Arial" w:hAnsi="Arial" w:cs="Arial"/>
          <w:sz w:val="22"/>
        </w:rPr>
        <w:t>.</w:t>
      </w:r>
    </w:p>
    <w:p w14:paraId="537A3D78" w14:textId="77777777" w:rsidR="007F51FA" w:rsidRPr="00E86FBE" w:rsidRDefault="007F51FA" w:rsidP="007F51FA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13951224" w14:textId="77777777" w:rsidR="007F51FA" w:rsidRPr="007B0103" w:rsidRDefault="007F51FA" w:rsidP="007F51FA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7B0103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58E5B7FB" w14:textId="42BD518B" w:rsidR="007F51FA" w:rsidRDefault="007F51FA" w:rsidP="007F51FA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7B0103">
        <w:rPr>
          <w:rFonts w:ascii="Arial" w:eastAsia="Times New Roman" w:hAnsi="Arial" w:cs="Arial"/>
          <w:sz w:val="22"/>
        </w:rPr>
        <w:t>Výzva na predkladanie žiadostí o príspevok (aktualizovaná),</w:t>
      </w:r>
    </w:p>
    <w:p w14:paraId="7463F412" w14:textId="77777777" w:rsidR="00583FB6" w:rsidRPr="00583FB6" w:rsidRDefault="00583FB6" w:rsidP="00583FB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583FB6">
        <w:rPr>
          <w:rFonts w:ascii="Arial" w:eastAsia="Times New Roman" w:hAnsi="Arial" w:cs="Arial"/>
          <w:sz w:val="22"/>
        </w:rPr>
        <w:t>Príloha č. 1 výzvy – Formulár ŽoPr,</w:t>
      </w:r>
    </w:p>
    <w:p w14:paraId="7AF6FD7E" w14:textId="5756F530" w:rsidR="00583FB6" w:rsidRPr="00583FB6" w:rsidRDefault="00583FB6" w:rsidP="00583FB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583FB6">
        <w:rPr>
          <w:rFonts w:ascii="Arial" w:eastAsia="Times New Roman" w:hAnsi="Arial" w:cs="Arial"/>
          <w:sz w:val="22"/>
        </w:rPr>
        <w:t>Príloha č. 2 výzvy – Špecifikácia rozsahu oprávnen</w:t>
      </w:r>
      <w:r>
        <w:rPr>
          <w:rFonts w:ascii="Arial" w:eastAsia="Times New Roman" w:hAnsi="Arial" w:cs="Arial"/>
          <w:sz w:val="22"/>
        </w:rPr>
        <w:t>ej</w:t>
      </w:r>
      <w:r w:rsidRPr="00583FB6">
        <w:rPr>
          <w:rFonts w:ascii="Arial" w:eastAsia="Times New Roman" w:hAnsi="Arial" w:cs="Arial"/>
          <w:sz w:val="22"/>
        </w:rPr>
        <w:t xml:space="preserve"> aktiv</w:t>
      </w:r>
      <w:r>
        <w:rPr>
          <w:rFonts w:ascii="Arial" w:eastAsia="Times New Roman" w:hAnsi="Arial" w:cs="Arial"/>
          <w:sz w:val="22"/>
        </w:rPr>
        <w:t>ity</w:t>
      </w:r>
      <w:r w:rsidRPr="00583FB6">
        <w:rPr>
          <w:rFonts w:ascii="Arial" w:eastAsia="Times New Roman" w:hAnsi="Arial" w:cs="Arial"/>
          <w:sz w:val="22"/>
        </w:rPr>
        <w:t xml:space="preserve"> a oprávnených výdavkov</w:t>
      </w:r>
    </w:p>
    <w:p w14:paraId="73EE1E08" w14:textId="2B670287" w:rsidR="00583FB6" w:rsidRDefault="00583FB6" w:rsidP="00583FB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583FB6">
        <w:rPr>
          <w:rFonts w:ascii="Arial" w:eastAsia="Times New Roman" w:hAnsi="Arial" w:cs="Arial"/>
          <w:sz w:val="22"/>
        </w:rPr>
        <w:t>Príloha č. 3 výzvy – Zoznam merateľných ukazovateľov</w:t>
      </w:r>
    </w:p>
    <w:p w14:paraId="29D8BCD3" w14:textId="75B57CBE" w:rsidR="009F6607" w:rsidRDefault="009F6607" w:rsidP="00583FB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Príloha č. 4 výzvy – Kritéria pre výber projektov</w:t>
      </w:r>
    </w:p>
    <w:p w14:paraId="3AE01661" w14:textId="0B5DC84F" w:rsidR="00E80178" w:rsidRPr="00583FB6" w:rsidRDefault="00E80178" w:rsidP="00583FB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Príloha č. </w:t>
      </w:r>
      <w:r w:rsidR="009F6607">
        <w:rPr>
          <w:rFonts w:ascii="Arial" w:eastAsia="Times New Roman" w:hAnsi="Arial" w:cs="Arial"/>
          <w:sz w:val="22"/>
        </w:rPr>
        <w:t>6</w:t>
      </w:r>
      <w:r>
        <w:rPr>
          <w:rFonts w:ascii="Arial" w:eastAsia="Times New Roman" w:hAnsi="Arial" w:cs="Arial"/>
          <w:sz w:val="22"/>
        </w:rPr>
        <w:t xml:space="preserve"> ŽoPr – Rozpočet projektu</w:t>
      </w:r>
    </w:p>
    <w:p w14:paraId="7FD00E44" w14:textId="77777777" w:rsidR="007F51FA" w:rsidRDefault="007F51FA" w:rsidP="007F51FA"/>
    <w:p w14:paraId="6BC05118" w14:textId="77777777" w:rsidR="007F51FA" w:rsidRPr="005721EC" w:rsidRDefault="007F51FA" w:rsidP="007F51FA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>ÚČINNOSŤ ZMIEN A VPLYV NA PREDLOŽENÉ ŽoP</w:t>
      </w:r>
      <w:r>
        <w:rPr>
          <w:rFonts w:ascii="Arial" w:hAnsi="Arial" w:cs="Arial"/>
          <w:b/>
          <w:bCs/>
          <w:sz w:val="22"/>
        </w:rPr>
        <w:t>r</w:t>
      </w:r>
    </w:p>
    <w:p w14:paraId="4BF3F270" w14:textId="77777777" w:rsidR="007F51FA" w:rsidRDefault="007F51FA" w:rsidP="007F51FA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 odo dňa nadobudnutia účinnosti aktualizácie.</w:t>
      </w:r>
    </w:p>
    <w:p w14:paraId="3B5B2A58" w14:textId="77777777" w:rsidR="007F51FA" w:rsidRDefault="007F51FA" w:rsidP="00C04AFB">
      <w:pPr>
        <w:jc w:val="both"/>
        <w:rPr>
          <w:rFonts w:ascii="Arial" w:eastAsia="Times New Roman" w:hAnsi="Arial" w:cs="Arial"/>
          <w:sz w:val="22"/>
        </w:rPr>
      </w:pPr>
    </w:p>
    <w:p w14:paraId="4066ACED" w14:textId="77777777" w:rsidR="007F51FA" w:rsidRDefault="007F51FA" w:rsidP="007F51FA">
      <w:pPr>
        <w:jc w:val="both"/>
        <w:rPr>
          <w:rFonts w:ascii="Arial" w:eastAsia="Times New Roman" w:hAnsi="Arial" w:cs="Arial"/>
          <w:sz w:val="22"/>
        </w:rPr>
      </w:pPr>
    </w:p>
    <w:p w14:paraId="4F8E1CD8" w14:textId="14B894CB" w:rsidR="00861B42" w:rsidRPr="007F51FA" w:rsidRDefault="00861B42" w:rsidP="007F51FA">
      <w:pPr>
        <w:jc w:val="both"/>
        <w:rPr>
          <w:rFonts w:ascii="Arial" w:eastAsia="Times New Roman" w:hAnsi="Arial" w:cs="Arial"/>
          <w:sz w:val="22"/>
        </w:rPr>
      </w:pPr>
    </w:p>
    <w:sectPr w:rsidR="00861B42" w:rsidRPr="007F51FA" w:rsidSect="00963D69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3FA9" w14:textId="77777777" w:rsidR="00E95004" w:rsidRDefault="00E95004" w:rsidP="00963D69">
      <w:pPr>
        <w:spacing w:after="0" w:line="240" w:lineRule="auto"/>
      </w:pPr>
      <w:r>
        <w:separator/>
      </w:r>
    </w:p>
  </w:endnote>
  <w:endnote w:type="continuationSeparator" w:id="0">
    <w:p w14:paraId="724C1068" w14:textId="77777777" w:rsidR="00E95004" w:rsidRDefault="00E95004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2DC3" w14:textId="77777777" w:rsidR="00E95004" w:rsidRDefault="00E95004" w:rsidP="00963D69">
      <w:pPr>
        <w:spacing w:after="0" w:line="240" w:lineRule="auto"/>
      </w:pPr>
      <w:r>
        <w:separator/>
      </w:r>
    </w:p>
  </w:footnote>
  <w:footnote w:type="continuationSeparator" w:id="0">
    <w:p w14:paraId="791C1F27" w14:textId="77777777" w:rsidR="00E95004" w:rsidRDefault="00E95004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723774B2" w:rsidR="00963D69" w:rsidRPr="001F013A" w:rsidRDefault="009F6607" w:rsidP="00963D69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65408" behindDoc="0" locked="0" layoutInCell="1" allowOverlap="1" wp14:anchorId="5484B478" wp14:editId="442850BA">
          <wp:simplePos x="0" y="0"/>
          <wp:positionH relativeFrom="column">
            <wp:posOffset>311785</wp:posOffset>
          </wp:positionH>
          <wp:positionV relativeFrom="paragraph">
            <wp:posOffset>-129540</wp:posOffset>
          </wp:positionV>
          <wp:extent cx="617220" cy="525145"/>
          <wp:effectExtent l="0" t="0" r="0" b="8255"/>
          <wp:wrapSquare wrapText="bothSides"/>
          <wp:docPr id="14" name="Obrázok 14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0C960481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2E1B3B04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0536DEA3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424"/>
    <w:multiLevelType w:val="hybridMultilevel"/>
    <w:tmpl w:val="41801D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150E"/>
    <w:rsid w:val="00012332"/>
    <w:rsid w:val="00015B37"/>
    <w:rsid w:val="000207C3"/>
    <w:rsid w:val="00030D98"/>
    <w:rsid w:val="00056777"/>
    <w:rsid w:val="00072966"/>
    <w:rsid w:val="000825D4"/>
    <w:rsid w:val="00085565"/>
    <w:rsid w:val="000A4E2B"/>
    <w:rsid w:val="000B24B0"/>
    <w:rsid w:val="00165DCB"/>
    <w:rsid w:val="00172E2B"/>
    <w:rsid w:val="001A18D2"/>
    <w:rsid w:val="001E4BD6"/>
    <w:rsid w:val="00206360"/>
    <w:rsid w:val="00215B35"/>
    <w:rsid w:val="00233813"/>
    <w:rsid w:val="00245885"/>
    <w:rsid w:val="0025284F"/>
    <w:rsid w:val="00272EBF"/>
    <w:rsid w:val="002762EB"/>
    <w:rsid w:val="002B3B14"/>
    <w:rsid w:val="002D373F"/>
    <w:rsid w:val="002D7EC9"/>
    <w:rsid w:val="002E73BC"/>
    <w:rsid w:val="003114F4"/>
    <w:rsid w:val="003220A5"/>
    <w:rsid w:val="00362091"/>
    <w:rsid w:val="00370256"/>
    <w:rsid w:val="00373F1E"/>
    <w:rsid w:val="00380B79"/>
    <w:rsid w:val="00381870"/>
    <w:rsid w:val="003867A7"/>
    <w:rsid w:val="0039642A"/>
    <w:rsid w:val="003A11D3"/>
    <w:rsid w:val="003C5D1C"/>
    <w:rsid w:val="003E1FEA"/>
    <w:rsid w:val="003E3ABA"/>
    <w:rsid w:val="003F121C"/>
    <w:rsid w:val="003F59D6"/>
    <w:rsid w:val="00406788"/>
    <w:rsid w:val="0043067B"/>
    <w:rsid w:val="00443653"/>
    <w:rsid w:val="004853B8"/>
    <w:rsid w:val="00495B67"/>
    <w:rsid w:val="004C3882"/>
    <w:rsid w:val="004C74F7"/>
    <w:rsid w:val="004E1D21"/>
    <w:rsid w:val="004E40D3"/>
    <w:rsid w:val="005075B2"/>
    <w:rsid w:val="00534FE6"/>
    <w:rsid w:val="005721EC"/>
    <w:rsid w:val="00580AC1"/>
    <w:rsid w:val="00583FB6"/>
    <w:rsid w:val="005B609C"/>
    <w:rsid w:val="005E0146"/>
    <w:rsid w:val="00605DAA"/>
    <w:rsid w:val="00623994"/>
    <w:rsid w:val="00667DC8"/>
    <w:rsid w:val="006B1F78"/>
    <w:rsid w:val="006B3193"/>
    <w:rsid w:val="006F2499"/>
    <w:rsid w:val="007210D6"/>
    <w:rsid w:val="00734974"/>
    <w:rsid w:val="00766FB3"/>
    <w:rsid w:val="00782F08"/>
    <w:rsid w:val="007B0103"/>
    <w:rsid w:val="007F51FA"/>
    <w:rsid w:val="00832FEE"/>
    <w:rsid w:val="0083769E"/>
    <w:rsid w:val="00861B42"/>
    <w:rsid w:val="00883D3D"/>
    <w:rsid w:val="008F4D6B"/>
    <w:rsid w:val="00913796"/>
    <w:rsid w:val="0092167B"/>
    <w:rsid w:val="00927F11"/>
    <w:rsid w:val="00942B52"/>
    <w:rsid w:val="0094699D"/>
    <w:rsid w:val="00963D69"/>
    <w:rsid w:val="00991ABB"/>
    <w:rsid w:val="00994D03"/>
    <w:rsid w:val="009F6607"/>
    <w:rsid w:val="00A12C2A"/>
    <w:rsid w:val="00A3249E"/>
    <w:rsid w:val="00A53AC3"/>
    <w:rsid w:val="00A553E9"/>
    <w:rsid w:val="00A672DB"/>
    <w:rsid w:val="00AB78D8"/>
    <w:rsid w:val="00AD7663"/>
    <w:rsid w:val="00AE0720"/>
    <w:rsid w:val="00AE5B4C"/>
    <w:rsid w:val="00B04457"/>
    <w:rsid w:val="00B139AC"/>
    <w:rsid w:val="00B313A4"/>
    <w:rsid w:val="00B33EA8"/>
    <w:rsid w:val="00B346AD"/>
    <w:rsid w:val="00B9496E"/>
    <w:rsid w:val="00BB1C61"/>
    <w:rsid w:val="00BC1DD7"/>
    <w:rsid w:val="00C04AFB"/>
    <w:rsid w:val="00C04DD4"/>
    <w:rsid w:val="00C319C7"/>
    <w:rsid w:val="00C43EC7"/>
    <w:rsid w:val="00C518BF"/>
    <w:rsid w:val="00C53A43"/>
    <w:rsid w:val="00C64AC4"/>
    <w:rsid w:val="00CB78D5"/>
    <w:rsid w:val="00CE19BD"/>
    <w:rsid w:val="00CE6026"/>
    <w:rsid w:val="00CF74C9"/>
    <w:rsid w:val="00D0271D"/>
    <w:rsid w:val="00D10C98"/>
    <w:rsid w:val="00D20EDA"/>
    <w:rsid w:val="00D23468"/>
    <w:rsid w:val="00D61901"/>
    <w:rsid w:val="00D84019"/>
    <w:rsid w:val="00D96458"/>
    <w:rsid w:val="00D96CC1"/>
    <w:rsid w:val="00D97CFE"/>
    <w:rsid w:val="00DB1560"/>
    <w:rsid w:val="00DC1B94"/>
    <w:rsid w:val="00E2635D"/>
    <w:rsid w:val="00E36548"/>
    <w:rsid w:val="00E6734F"/>
    <w:rsid w:val="00E80178"/>
    <w:rsid w:val="00E86FBE"/>
    <w:rsid w:val="00E95004"/>
    <w:rsid w:val="00EB40E8"/>
    <w:rsid w:val="00ED0D4F"/>
    <w:rsid w:val="00EE22B4"/>
    <w:rsid w:val="00EE4E48"/>
    <w:rsid w:val="00EF3E2C"/>
    <w:rsid w:val="00F35BE8"/>
    <w:rsid w:val="00F5462D"/>
    <w:rsid w:val="00F63691"/>
    <w:rsid w:val="00FA696B"/>
    <w:rsid w:val="00FC1180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2020-04-30T09:22:00Z</dcterms:created>
  <dcterms:modified xsi:type="dcterms:W3CDTF">2022-11-10T12:12:00Z</dcterms:modified>
</cp:coreProperties>
</file>