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1469" w14:textId="77777777" w:rsidR="00462E7A" w:rsidRDefault="00462E7A" w:rsidP="004D2E93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D2E9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Príloha č. 2 </w:t>
      </w:r>
    </w:p>
    <w:p w14:paraId="1346D643" w14:textId="0C3E4595" w:rsidR="007C7681" w:rsidRDefault="00DE5D7F" w:rsidP="00FB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87">
        <w:rPr>
          <w:rFonts w:ascii="Times New Roman" w:hAnsi="Times New Roman" w:cs="Times New Roman"/>
          <w:b/>
          <w:sz w:val="28"/>
          <w:szCs w:val="28"/>
        </w:rPr>
        <w:t>Prihláška</w:t>
      </w:r>
      <w:r w:rsidR="004D76EE" w:rsidRPr="00CF1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96851C" w14:textId="77777777" w:rsidR="007C7681" w:rsidRPr="00942574" w:rsidRDefault="007C7681" w:rsidP="00FB21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6C7D428F" w14:textId="5E3AF918" w:rsidR="00BD335B" w:rsidRDefault="004D76EE" w:rsidP="007C7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8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94277" w:rsidRPr="007C7681">
        <w:rPr>
          <w:rFonts w:ascii="Times New Roman" w:hAnsi="Times New Roman" w:cs="Times New Roman"/>
          <w:b/>
          <w:sz w:val="24"/>
          <w:szCs w:val="24"/>
        </w:rPr>
        <w:t>spracovanie</w:t>
      </w:r>
      <w:r w:rsidR="007C7681" w:rsidRPr="007C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681">
        <w:rPr>
          <w:rFonts w:ascii="Times New Roman" w:hAnsi="Times New Roman" w:cs="Times New Roman"/>
          <w:b/>
          <w:sz w:val="24"/>
          <w:szCs w:val="24"/>
        </w:rPr>
        <w:t>n</w:t>
      </w:r>
      <w:r w:rsidR="00DE5D7F" w:rsidRPr="007C7681">
        <w:rPr>
          <w:rFonts w:ascii="Times New Roman" w:hAnsi="Times New Roman" w:cs="Times New Roman"/>
          <w:b/>
          <w:sz w:val="24"/>
          <w:szCs w:val="24"/>
        </w:rPr>
        <w:t>ajlepš</w:t>
      </w:r>
      <w:r w:rsidRPr="007C7681">
        <w:rPr>
          <w:rFonts w:ascii="Times New Roman" w:hAnsi="Times New Roman" w:cs="Times New Roman"/>
          <w:b/>
          <w:sz w:val="24"/>
          <w:szCs w:val="24"/>
        </w:rPr>
        <w:t>ích</w:t>
      </w:r>
      <w:r w:rsidR="00DE5D7F" w:rsidRPr="007C7681">
        <w:rPr>
          <w:rFonts w:ascii="Times New Roman" w:hAnsi="Times New Roman" w:cs="Times New Roman"/>
          <w:b/>
          <w:sz w:val="24"/>
          <w:szCs w:val="24"/>
        </w:rPr>
        <w:t xml:space="preserve"> ped</w:t>
      </w:r>
      <w:r w:rsidR="00462E7A">
        <w:rPr>
          <w:rFonts w:ascii="Times New Roman" w:hAnsi="Times New Roman" w:cs="Times New Roman"/>
          <w:b/>
          <w:sz w:val="24"/>
          <w:szCs w:val="24"/>
        </w:rPr>
        <w:t>a</w:t>
      </w:r>
      <w:r w:rsidR="00DE5D7F" w:rsidRPr="007C7681">
        <w:rPr>
          <w:rFonts w:ascii="Times New Roman" w:hAnsi="Times New Roman" w:cs="Times New Roman"/>
          <w:b/>
          <w:sz w:val="24"/>
          <w:szCs w:val="24"/>
        </w:rPr>
        <w:t>gogick</w:t>
      </w:r>
      <w:r w:rsidRPr="007C7681">
        <w:rPr>
          <w:rFonts w:ascii="Times New Roman" w:hAnsi="Times New Roman" w:cs="Times New Roman"/>
          <w:b/>
          <w:sz w:val="24"/>
          <w:szCs w:val="24"/>
        </w:rPr>
        <w:t>ých</w:t>
      </w:r>
      <w:r w:rsidR="00DE5D7F" w:rsidRPr="007C7681">
        <w:rPr>
          <w:rFonts w:ascii="Times New Roman" w:hAnsi="Times New Roman" w:cs="Times New Roman"/>
          <w:b/>
          <w:sz w:val="24"/>
          <w:szCs w:val="24"/>
        </w:rPr>
        <w:t xml:space="preserve"> a odborn</w:t>
      </w:r>
      <w:r w:rsidRPr="007C7681">
        <w:rPr>
          <w:rFonts w:ascii="Times New Roman" w:hAnsi="Times New Roman" w:cs="Times New Roman"/>
          <w:b/>
          <w:sz w:val="24"/>
          <w:szCs w:val="24"/>
        </w:rPr>
        <w:t>ých</w:t>
      </w:r>
      <w:r w:rsidR="00DE5D7F" w:rsidRPr="007C7681">
        <w:rPr>
          <w:rFonts w:ascii="Times New Roman" w:hAnsi="Times New Roman" w:cs="Times New Roman"/>
          <w:b/>
          <w:sz w:val="24"/>
          <w:szCs w:val="24"/>
        </w:rPr>
        <w:t xml:space="preserve"> skúsenost</w:t>
      </w:r>
      <w:r w:rsidRPr="007C7681">
        <w:rPr>
          <w:rFonts w:ascii="Times New Roman" w:hAnsi="Times New Roman" w:cs="Times New Roman"/>
          <w:b/>
          <w:sz w:val="24"/>
          <w:szCs w:val="24"/>
        </w:rPr>
        <w:t>í</w:t>
      </w:r>
      <w:r w:rsidR="00DE5D7F" w:rsidRPr="007C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277" w:rsidRPr="007C7681">
        <w:rPr>
          <w:rFonts w:ascii="Times New Roman" w:hAnsi="Times New Roman" w:cs="Times New Roman"/>
          <w:b/>
          <w:sz w:val="24"/>
          <w:szCs w:val="24"/>
        </w:rPr>
        <w:t>(NOPS)</w:t>
      </w:r>
    </w:p>
    <w:p w14:paraId="7712C7E6" w14:textId="3A07FA43" w:rsidR="00FB21BC" w:rsidRPr="007C7681" w:rsidRDefault="003C4B25" w:rsidP="00FB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07188">
        <w:rPr>
          <w:rFonts w:ascii="Times New Roman" w:hAnsi="Times New Roman" w:cs="Times New Roman"/>
          <w:b/>
          <w:sz w:val="24"/>
          <w:szCs w:val="24"/>
        </w:rPr>
        <w:t>2</w:t>
      </w:r>
      <w:r w:rsidR="000C7152">
        <w:rPr>
          <w:rFonts w:ascii="Times New Roman" w:hAnsi="Times New Roman" w:cs="Times New Roman"/>
          <w:b/>
          <w:sz w:val="24"/>
          <w:szCs w:val="24"/>
        </w:rPr>
        <w:t>.</w:t>
      </w:r>
      <w:r w:rsidR="00F07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kolo </w:t>
      </w:r>
      <w:r w:rsidR="00F07188">
        <w:rPr>
          <w:rFonts w:ascii="Times New Roman" w:hAnsi="Times New Roman" w:cs="Times New Roman"/>
          <w:b/>
          <w:sz w:val="24"/>
          <w:szCs w:val="24"/>
        </w:rPr>
        <w:t>výzvy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68BACF4" w14:textId="77777777" w:rsidR="00FB21BC" w:rsidRDefault="00FB21BC" w:rsidP="00BD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1985"/>
        <w:gridCol w:w="1360"/>
        <w:gridCol w:w="1617"/>
        <w:gridCol w:w="2126"/>
        <w:gridCol w:w="1161"/>
      </w:tblGrid>
      <w:tr w:rsidR="003D35BE" w:rsidRPr="005A5FEE" w14:paraId="0563ACD6" w14:textId="77777777" w:rsidTr="005A5FEE">
        <w:trPr>
          <w:trHeight w:hRule="exact" w:val="249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5776E3C8" w14:textId="77777777" w:rsidR="003D35BE" w:rsidRPr="005A5FEE" w:rsidRDefault="003D35BE" w:rsidP="00060B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Titul 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070D5304" w14:textId="77777777" w:rsidR="003D35BE" w:rsidRPr="005A5FEE" w:rsidRDefault="003D35BE" w:rsidP="00060B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Meno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25366E63" w14:textId="77777777" w:rsidR="003D35BE" w:rsidRPr="005A5FEE" w:rsidRDefault="003D35BE" w:rsidP="00060B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Priezvisko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34358CB4" w14:textId="77777777" w:rsidR="003D35BE" w:rsidRPr="005A5FEE" w:rsidRDefault="003D35BE" w:rsidP="00060B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Titul</w:t>
            </w:r>
          </w:p>
        </w:tc>
      </w:tr>
      <w:tr w:rsidR="003D35BE" w:rsidRPr="005A5FEE" w14:paraId="17A6259F" w14:textId="77777777" w:rsidTr="005A5FEE">
        <w:trPr>
          <w:trHeight w:val="34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A403E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F74B2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CB944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C2F0E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35BE" w:rsidRPr="005A5FEE" w14:paraId="727C06FF" w14:textId="77777777" w:rsidTr="005A5FEE">
        <w:trPr>
          <w:trHeight w:hRule="exact" w:val="244"/>
          <w:jc w:val="center"/>
        </w:trPr>
        <w:tc>
          <w:tcPr>
            <w:tcW w:w="42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5BFE1010" w14:textId="77777777" w:rsidR="003D35BE" w:rsidRPr="005A5FEE" w:rsidRDefault="007F4798" w:rsidP="00060B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  <w:szCs w:val="16"/>
              </w:rPr>
              <w:t>Kategória PZ a OZ</w:t>
            </w:r>
          </w:p>
        </w:tc>
        <w:tc>
          <w:tcPr>
            <w:tcW w:w="49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CBB24B5" w14:textId="77777777" w:rsidR="003D35BE" w:rsidRPr="005A5FEE" w:rsidRDefault="007F4798" w:rsidP="00060B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  <w:szCs w:val="16"/>
              </w:rPr>
              <w:t>Podkategória PZ a OZ</w:t>
            </w:r>
          </w:p>
        </w:tc>
      </w:tr>
      <w:tr w:rsidR="003D35BE" w:rsidRPr="005A5FEE" w14:paraId="2F4A6D78" w14:textId="77777777" w:rsidTr="005A5FEE">
        <w:trPr>
          <w:trHeight w:val="340"/>
          <w:jc w:val="center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55D46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80AFE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798" w:rsidRPr="005A5FEE" w14:paraId="13137D3D" w14:textId="77777777" w:rsidTr="005A5FEE">
        <w:trPr>
          <w:trHeight w:hRule="exact" w:val="249"/>
          <w:jc w:val="center"/>
        </w:trPr>
        <w:tc>
          <w:tcPr>
            <w:tcW w:w="4205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565B1A" w14:textId="77777777" w:rsidR="007F4798" w:rsidRPr="005A5FEE" w:rsidRDefault="007F4798" w:rsidP="00060B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  <w:szCs w:val="16"/>
              </w:rPr>
              <w:t>E-mail</w:t>
            </w:r>
          </w:p>
        </w:tc>
        <w:tc>
          <w:tcPr>
            <w:tcW w:w="490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F1CB5C" w14:textId="77777777" w:rsidR="007F4798" w:rsidRPr="005A5FEE" w:rsidRDefault="007F4798" w:rsidP="00060B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  <w:szCs w:val="16"/>
              </w:rPr>
              <w:t>Telefón (mobil)</w:t>
            </w:r>
          </w:p>
        </w:tc>
      </w:tr>
      <w:tr w:rsidR="007F4798" w:rsidRPr="005A5FEE" w14:paraId="0D22B1F3" w14:textId="77777777" w:rsidTr="005A5FEE">
        <w:trPr>
          <w:trHeight w:val="340"/>
          <w:jc w:val="center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84787" w14:textId="77777777" w:rsidR="007F4798" w:rsidRPr="005A5FEE" w:rsidRDefault="007F4798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CF2FD" w14:textId="77777777" w:rsidR="007F4798" w:rsidRPr="005A5FEE" w:rsidRDefault="007F4798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798" w:rsidRPr="005A5FEE" w14:paraId="41FCE280" w14:textId="77777777" w:rsidTr="005A5FEE">
        <w:trPr>
          <w:trHeight w:hRule="exact" w:val="249"/>
          <w:jc w:val="center"/>
        </w:trPr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14:paraId="0711692F" w14:textId="77777777" w:rsidR="007F4798" w:rsidRPr="005A5FEE" w:rsidRDefault="007F4798" w:rsidP="001D09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Pracovisko </w:t>
            </w:r>
          </w:p>
        </w:tc>
      </w:tr>
      <w:tr w:rsidR="007F4798" w:rsidRPr="005A5FEE" w14:paraId="58BB851C" w14:textId="77777777" w:rsidTr="005A5FEE">
        <w:trPr>
          <w:trHeight w:val="340"/>
          <w:jc w:val="center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8A2BB5" w14:textId="77777777" w:rsidR="007F4798" w:rsidRPr="005A5FEE" w:rsidRDefault="007F4798" w:rsidP="006B2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35BE" w:rsidRPr="005A5FEE" w14:paraId="2CD481DA" w14:textId="77777777" w:rsidTr="005A5FEE">
        <w:trPr>
          <w:trHeight w:hRule="exact" w:val="249"/>
          <w:jc w:val="center"/>
        </w:trPr>
        <w:tc>
          <w:tcPr>
            <w:tcW w:w="4205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EE7284" w14:textId="77777777" w:rsidR="003D35BE" w:rsidRPr="005A5FEE" w:rsidRDefault="003D35BE" w:rsidP="00060B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  <w:szCs w:val="16"/>
              </w:rPr>
              <w:t>E-mail</w:t>
            </w:r>
          </w:p>
        </w:tc>
        <w:tc>
          <w:tcPr>
            <w:tcW w:w="490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AC08A5" w14:textId="77777777" w:rsidR="003D35BE" w:rsidRPr="005A5FEE" w:rsidRDefault="003D35BE" w:rsidP="00060B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  <w:szCs w:val="16"/>
              </w:rPr>
              <w:t>Telefón (mobil)</w:t>
            </w:r>
          </w:p>
        </w:tc>
      </w:tr>
      <w:tr w:rsidR="003D35BE" w:rsidRPr="005A5FEE" w14:paraId="28054715" w14:textId="77777777" w:rsidTr="005A5FEE">
        <w:trPr>
          <w:trHeight w:val="340"/>
          <w:jc w:val="center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64EDA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BE60D" w14:textId="77777777" w:rsidR="003D35BE" w:rsidRPr="005A5FEE" w:rsidRDefault="003D35BE" w:rsidP="006B26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1BC" w:rsidRPr="001D09A2" w14:paraId="13EF1876" w14:textId="77777777" w:rsidTr="005A5FEE">
        <w:trPr>
          <w:trHeight w:val="340"/>
          <w:jc w:val="center"/>
        </w:trPr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4B99B" w14:textId="77777777" w:rsidR="001D09A2" w:rsidRPr="001D09A2" w:rsidRDefault="001D09A2" w:rsidP="001E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17D16C5E" w14:textId="77777777" w:rsidR="001E31BC" w:rsidRPr="001D09A2" w:rsidRDefault="001E31BC" w:rsidP="001E31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D09A2">
              <w:rPr>
                <w:rFonts w:ascii="Times New Roman" w:hAnsi="Times New Roman" w:cs="Times New Roman"/>
                <w:szCs w:val="24"/>
              </w:rPr>
              <w:t xml:space="preserve">Vyhlasujem, že som </w:t>
            </w:r>
            <w:bookmarkStart w:id="0" w:name="_Hlk56158021"/>
            <w:r w:rsidRPr="001D09A2">
              <w:rPr>
                <w:rFonts w:ascii="Times New Roman" w:hAnsi="Times New Roman" w:cs="Times New Roman"/>
                <w:szCs w:val="24"/>
              </w:rPr>
              <w:t>PZ/OZ, VPZ/VOZ podľa § 2, odsek 2 a 3 zákona č. 138/2019 Z. z. o pedagogických zamestnancoch a odborných zamestnancoch, ktorí sú cieľovou skupinou NP TEACHERS.</w:t>
            </w:r>
          </w:p>
          <w:p w14:paraId="58370BC4" w14:textId="77777777" w:rsidR="001D09A2" w:rsidRDefault="001D09A2" w:rsidP="001E31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2CB5231" w14:textId="28D97BB3" w:rsidR="001E31BC" w:rsidRPr="001D09A2" w:rsidRDefault="001E31BC" w:rsidP="001E31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D09A2">
              <w:rPr>
                <w:rFonts w:ascii="Times New Roman" w:hAnsi="Times New Roman" w:cs="Times New Roman"/>
                <w:szCs w:val="24"/>
              </w:rPr>
              <w:t xml:space="preserve">Vyhlasujem tiež, že som informoval riaditeľa školy alebo školského zariadenia o možnom uzatvorení pracovného pomeru s MPC v národnom projekte </w:t>
            </w:r>
            <w:r w:rsidR="00641CA2">
              <w:rPr>
                <w:rFonts w:ascii="Times New Roman" w:hAnsi="Times New Roman" w:cs="Times New Roman"/>
                <w:szCs w:val="24"/>
              </w:rPr>
              <w:t>Profesijný rozvoj učiteľov (</w:t>
            </w:r>
            <w:r w:rsidRPr="001D09A2">
              <w:rPr>
                <w:rFonts w:ascii="Times New Roman" w:hAnsi="Times New Roman" w:cs="Times New Roman"/>
                <w:szCs w:val="24"/>
              </w:rPr>
              <w:t>TEACHERS</w:t>
            </w:r>
            <w:r w:rsidR="00641CA2">
              <w:rPr>
                <w:rFonts w:ascii="Times New Roman" w:hAnsi="Times New Roman" w:cs="Times New Roman"/>
                <w:szCs w:val="24"/>
              </w:rPr>
              <w:t>)</w:t>
            </w:r>
            <w:r w:rsidRPr="001D09A2">
              <w:rPr>
                <w:rFonts w:ascii="Times New Roman" w:hAnsi="Times New Roman" w:cs="Times New Roman"/>
                <w:szCs w:val="24"/>
              </w:rPr>
              <w:t xml:space="preserve"> na pozícií </w:t>
            </w:r>
            <w:r w:rsidRPr="001D09A2">
              <w:rPr>
                <w:rFonts w:ascii="Times New Roman" w:hAnsi="Times New Roman" w:cs="Times New Roman"/>
                <w:i/>
                <w:iCs/>
                <w:szCs w:val="24"/>
              </w:rPr>
              <w:t>Spracovateľ NOPS</w:t>
            </w:r>
            <w:r w:rsidRPr="001D09A2">
              <w:rPr>
                <w:rFonts w:ascii="Times New Roman" w:hAnsi="Times New Roman" w:cs="Times New Roman"/>
                <w:szCs w:val="24"/>
              </w:rPr>
              <w:t>.</w:t>
            </w:r>
          </w:p>
          <w:bookmarkEnd w:id="0"/>
          <w:p w14:paraId="5D1D0288" w14:textId="77777777" w:rsidR="001E31BC" w:rsidRPr="001D09A2" w:rsidRDefault="001E31BC" w:rsidP="001E31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CF7085A" w14:textId="77777777" w:rsidR="001E31BC" w:rsidRDefault="001E31BC" w:rsidP="001E31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D09A2">
              <w:rPr>
                <w:rFonts w:ascii="Times New Roman" w:hAnsi="Times New Roman" w:cs="Times New Roman"/>
                <w:szCs w:val="24"/>
              </w:rPr>
              <w:t>Svojím podpisom potvrdzujem, že riešenie uvedeného problému je pôvodné a doteraz som svoje skúsenosti s riešením problému nepublikoval/-a.</w:t>
            </w:r>
          </w:p>
          <w:p w14:paraId="6C084294" w14:textId="77777777" w:rsidR="001D09A2" w:rsidRPr="001D09A2" w:rsidRDefault="001D09A2" w:rsidP="001E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E31BC" w:rsidRPr="005A5FEE" w14:paraId="7E9A92C8" w14:textId="77777777" w:rsidTr="005A5FEE">
        <w:trPr>
          <w:trHeight w:val="249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68A2189" w14:textId="77777777" w:rsidR="001E31BC" w:rsidRPr="005A5FEE" w:rsidRDefault="001E31BC" w:rsidP="00060B2B">
            <w:pPr>
              <w:spacing w:after="0"/>
              <w:rPr>
                <w:rFonts w:ascii="Times New Roman" w:hAnsi="Times New Roman" w:cs="Times New Roman"/>
                <w:i/>
                <w:sz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</w:rPr>
              <w:t>Miesto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35673B" w14:textId="77777777" w:rsidR="001E31BC" w:rsidRPr="005A5FEE" w:rsidRDefault="001E31BC" w:rsidP="00060B2B">
            <w:pPr>
              <w:spacing w:after="0"/>
              <w:rPr>
                <w:rFonts w:ascii="Times New Roman" w:hAnsi="Times New Roman" w:cs="Times New Roman"/>
                <w:i/>
                <w:sz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</w:rPr>
              <w:t>Dňa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C5E978" w14:textId="77777777" w:rsidR="001E31BC" w:rsidRPr="005A5FEE" w:rsidRDefault="001E31BC" w:rsidP="00060B2B">
            <w:pPr>
              <w:spacing w:after="0"/>
              <w:rPr>
                <w:rFonts w:ascii="Times New Roman" w:hAnsi="Times New Roman" w:cs="Times New Roman"/>
                <w:i/>
                <w:sz w:val="16"/>
              </w:rPr>
            </w:pPr>
            <w:r w:rsidRPr="005A5FEE">
              <w:rPr>
                <w:rFonts w:ascii="Times New Roman" w:hAnsi="Times New Roman" w:cs="Times New Roman"/>
                <w:i/>
                <w:sz w:val="16"/>
              </w:rPr>
              <w:t>Podpis</w:t>
            </w:r>
          </w:p>
        </w:tc>
      </w:tr>
      <w:tr w:rsidR="001E31BC" w:rsidRPr="005A5FEE" w14:paraId="698CC122" w14:textId="77777777" w:rsidTr="005A5FEE">
        <w:trPr>
          <w:trHeight w:val="340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DFBF8" w14:textId="77777777" w:rsidR="001E31BC" w:rsidRPr="005A5FEE" w:rsidRDefault="001E31BC" w:rsidP="00060B2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80F91" w14:textId="77777777" w:rsidR="001E31BC" w:rsidRPr="005A5FEE" w:rsidRDefault="001E31BC" w:rsidP="00060B2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A098A" w14:textId="77777777" w:rsidR="001E31BC" w:rsidRPr="005A5FEE" w:rsidRDefault="001E31BC" w:rsidP="00060B2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7DA1290" w14:textId="77777777" w:rsidR="003D35BE" w:rsidRDefault="003D35BE" w:rsidP="00BD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6F6A7" w14:textId="77777777" w:rsidR="001E31BC" w:rsidRDefault="001E31BC" w:rsidP="00BD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AE8AE" w14:textId="5F18A372" w:rsidR="00540364" w:rsidRPr="007C7681" w:rsidRDefault="00540364" w:rsidP="0054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Pr="007C7681">
        <w:rPr>
          <w:rFonts w:ascii="Times New Roman" w:hAnsi="Times New Roman" w:cs="Times New Roman"/>
          <w:b/>
          <w:sz w:val="24"/>
          <w:szCs w:val="24"/>
        </w:rPr>
        <w:t>najlepš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7C7681">
        <w:rPr>
          <w:rFonts w:ascii="Times New Roman" w:hAnsi="Times New Roman" w:cs="Times New Roman"/>
          <w:b/>
          <w:sz w:val="24"/>
          <w:szCs w:val="24"/>
        </w:rPr>
        <w:t xml:space="preserve"> pedagogick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7C7681">
        <w:rPr>
          <w:rFonts w:ascii="Times New Roman" w:hAnsi="Times New Roman" w:cs="Times New Roman"/>
          <w:b/>
          <w:sz w:val="24"/>
          <w:szCs w:val="24"/>
        </w:rPr>
        <w:t xml:space="preserve"> a odborn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7C7681">
        <w:rPr>
          <w:rFonts w:ascii="Times New Roman" w:hAnsi="Times New Roman" w:cs="Times New Roman"/>
          <w:b/>
          <w:sz w:val="24"/>
          <w:szCs w:val="24"/>
        </w:rPr>
        <w:t xml:space="preserve"> skúsenost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C7681">
        <w:rPr>
          <w:rFonts w:ascii="Times New Roman" w:hAnsi="Times New Roman" w:cs="Times New Roman"/>
          <w:b/>
          <w:sz w:val="24"/>
          <w:szCs w:val="24"/>
        </w:rPr>
        <w:t xml:space="preserve"> (NOPS)</w:t>
      </w:r>
    </w:p>
    <w:p w14:paraId="565D4861" w14:textId="77777777" w:rsidR="007C7681" w:rsidRPr="00CF1B87" w:rsidRDefault="007C7681" w:rsidP="00BD3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52"/>
        <w:gridCol w:w="6815"/>
      </w:tblGrid>
      <w:tr w:rsidR="007C7681" w14:paraId="30FDE6AA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53AEA407" w14:textId="77777777" w:rsidR="007C7681" w:rsidRPr="00BC1C95" w:rsidRDefault="003D35BE" w:rsidP="00BC1C95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1C95">
              <w:rPr>
                <w:rFonts w:ascii="Times New Roman" w:hAnsi="Times New Roman" w:cs="Times New Roman"/>
                <w:b/>
                <w:i/>
              </w:rPr>
              <w:t>N</w:t>
            </w:r>
            <w:r w:rsidR="007C7681" w:rsidRPr="00BC1C95">
              <w:rPr>
                <w:rFonts w:ascii="Times New Roman" w:hAnsi="Times New Roman" w:cs="Times New Roman"/>
                <w:b/>
                <w:i/>
              </w:rPr>
              <w:t>ázov NOPS</w:t>
            </w:r>
            <w:r w:rsidR="007C7681" w:rsidRPr="00BC1C95">
              <w:rPr>
                <w:rFonts w:ascii="Times New Roman" w:hAnsi="Times New Roman" w:cs="Times New Roman"/>
                <w:bCs/>
                <w:i/>
              </w:rPr>
              <w:t>:</w:t>
            </w:r>
          </w:p>
          <w:p w14:paraId="6DD784DF" w14:textId="77777777" w:rsidR="007C7681" w:rsidRPr="005A5FEE" w:rsidRDefault="007C7681" w:rsidP="007C7681">
            <w:pPr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5" w:type="dxa"/>
          </w:tcPr>
          <w:p w14:paraId="0011412C" w14:textId="77777777" w:rsidR="005A5FEE" w:rsidRPr="005A5FEE" w:rsidRDefault="005A5FEE" w:rsidP="005403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68E1A847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1786CBA6" w14:textId="77777777" w:rsidR="007C7681" w:rsidRPr="00BC1C95" w:rsidRDefault="007C7681" w:rsidP="00BC1C95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1C95">
              <w:rPr>
                <w:rFonts w:ascii="Times New Roman" w:hAnsi="Times New Roman" w:cs="Times New Roman"/>
                <w:b/>
                <w:i/>
              </w:rPr>
              <w:t>Cieľová skupina:</w:t>
            </w:r>
          </w:p>
          <w:p w14:paraId="293F4FC9" w14:textId="77777777" w:rsidR="007C7681" w:rsidRPr="005A5FEE" w:rsidRDefault="007C7681" w:rsidP="007C7681">
            <w:pPr>
              <w:spacing w:after="0" w:line="240" w:lineRule="auto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5" w:type="dxa"/>
          </w:tcPr>
          <w:p w14:paraId="7CE4997F" w14:textId="77777777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503AE7CD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34019179" w14:textId="77777777" w:rsidR="003D35BE" w:rsidRPr="00BC1C95" w:rsidRDefault="007C7681" w:rsidP="00BC1C95">
            <w:pPr>
              <w:spacing w:before="120" w:after="120" w:line="240" w:lineRule="auto"/>
              <w:rPr>
                <w:rFonts w:ascii="Times New Roman" w:hAnsi="Times New Roman" w:cs="Times New Roman"/>
                <w:i/>
              </w:rPr>
            </w:pPr>
            <w:r w:rsidRPr="00BC1C95">
              <w:rPr>
                <w:rFonts w:ascii="Times New Roman" w:hAnsi="Times New Roman" w:cs="Times New Roman"/>
                <w:b/>
                <w:i/>
              </w:rPr>
              <w:t>Stručná anotácia NOPS:</w:t>
            </w:r>
            <w:r w:rsidRPr="00BC1C9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B369517" w14:textId="77777777" w:rsidR="007C7681" w:rsidRPr="005A5FEE" w:rsidRDefault="007C7681" w:rsidP="00106714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  <w:sz w:val="20"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max. 1/2 strany</w:t>
            </w:r>
          </w:p>
        </w:tc>
        <w:tc>
          <w:tcPr>
            <w:tcW w:w="6815" w:type="dxa"/>
          </w:tcPr>
          <w:p w14:paraId="38026DCB" w14:textId="77777777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08685385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7EDB8241" w14:textId="77777777" w:rsidR="003D35BE" w:rsidRPr="00BC1C95" w:rsidRDefault="007C7681" w:rsidP="00BC1C95">
            <w:pPr>
              <w:pStyle w:val="Odsekzoznamu"/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</w:rPr>
            </w:pPr>
            <w:r w:rsidRPr="00BC1C95">
              <w:rPr>
                <w:rFonts w:ascii="Times New Roman" w:hAnsi="Times New Roman" w:cs="Times New Roman"/>
                <w:b/>
                <w:i/>
              </w:rPr>
              <w:t>Vymedzenie riešeného problému:</w:t>
            </w:r>
            <w:r w:rsidRPr="00BC1C9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620EF33" w14:textId="77777777" w:rsidR="00106714" w:rsidRPr="005A5FEE" w:rsidRDefault="007C7681" w:rsidP="003D35BE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  <w:sz w:val="20"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pedagogickej a/alebo odbornej praxe, jeho príčiny, faktory spôsobujúce rie</w:t>
            </w:r>
            <w:r w:rsidR="003D35BE" w:rsidRPr="005A5FEE">
              <w:rPr>
                <w:rFonts w:ascii="Times New Roman" w:hAnsi="Times New Roman" w:cs="Times New Roman"/>
                <w:i/>
                <w:sz w:val="20"/>
              </w:rPr>
              <w:t xml:space="preserve">šený problém </w:t>
            </w:r>
          </w:p>
          <w:p w14:paraId="78854D78" w14:textId="77777777" w:rsidR="007C7681" w:rsidRPr="005A5FEE" w:rsidRDefault="00106714" w:rsidP="00106714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max. 1 strana</w:t>
            </w:r>
          </w:p>
        </w:tc>
        <w:tc>
          <w:tcPr>
            <w:tcW w:w="6815" w:type="dxa"/>
          </w:tcPr>
          <w:p w14:paraId="2CF9DB8C" w14:textId="77777777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6F9941ED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2558B7A3" w14:textId="77777777" w:rsidR="003D35BE" w:rsidRPr="005A5FEE" w:rsidRDefault="007C7681" w:rsidP="007C7681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b/>
                <w:i/>
              </w:rPr>
            </w:pPr>
            <w:r w:rsidRPr="005A5FEE">
              <w:rPr>
                <w:rFonts w:ascii="Times New Roman" w:hAnsi="Times New Roman" w:cs="Times New Roman"/>
                <w:b/>
                <w:i/>
              </w:rPr>
              <w:lastRenderedPageBreak/>
              <w:t>Krátky opis NOPS:</w:t>
            </w:r>
          </w:p>
          <w:p w14:paraId="5789A308" w14:textId="77777777" w:rsidR="00106714" w:rsidRPr="005A5FEE" w:rsidRDefault="00106714" w:rsidP="00106714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  <w:sz w:val="20"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– vrátane uvedenia</w:t>
            </w:r>
            <w:r w:rsidR="007C7681" w:rsidRPr="005A5FEE">
              <w:rPr>
                <w:rFonts w:ascii="Times New Roman" w:hAnsi="Times New Roman" w:cs="Times New Roman"/>
                <w:i/>
                <w:sz w:val="20"/>
              </w:rPr>
              <w:t xml:space="preserve"> prístupov, postupov, riešení, prost</w:t>
            </w:r>
            <w:r w:rsidR="003D35BE" w:rsidRPr="005A5FEE">
              <w:rPr>
                <w:rFonts w:ascii="Times New Roman" w:hAnsi="Times New Roman" w:cs="Times New Roman"/>
                <w:i/>
                <w:sz w:val="20"/>
              </w:rPr>
              <w:t>riedkov a</w:t>
            </w:r>
            <w:r w:rsidRPr="005A5FEE">
              <w:rPr>
                <w:rFonts w:ascii="Times New Roman" w:hAnsi="Times New Roman" w:cs="Times New Roman"/>
                <w:i/>
                <w:sz w:val="20"/>
              </w:rPr>
              <w:t> </w:t>
            </w:r>
            <w:r w:rsidR="003D35BE" w:rsidRPr="005A5FEE">
              <w:rPr>
                <w:rFonts w:ascii="Times New Roman" w:hAnsi="Times New Roman" w:cs="Times New Roman"/>
                <w:i/>
                <w:sz w:val="20"/>
              </w:rPr>
              <w:t>pomôcok</w:t>
            </w:r>
          </w:p>
          <w:p w14:paraId="56405A4C" w14:textId="77777777" w:rsidR="007C7681" w:rsidRPr="005A5FEE" w:rsidRDefault="00106714" w:rsidP="00106714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  <w:sz w:val="20"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max. 1 strana</w:t>
            </w:r>
          </w:p>
        </w:tc>
        <w:tc>
          <w:tcPr>
            <w:tcW w:w="6815" w:type="dxa"/>
          </w:tcPr>
          <w:p w14:paraId="7DD50121" w14:textId="38F0DDC6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61A4CED5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65831383" w14:textId="77777777" w:rsidR="003D35BE" w:rsidRPr="005A5FEE" w:rsidRDefault="007C7681" w:rsidP="007C7681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</w:rPr>
            </w:pPr>
            <w:r w:rsidRPr="005A5FEE">
              <w:rPr>
                <w:rFonts w:ascii="Times New Roman" w:hAnsi="Times New Roman" w:cs="Times New Roman"/>
                <w:b/>
                <w:i/>
              </w:rPr>
              <w:t>Krátke zhodnotenie realizovaných riešení:</w:t>
            </w:r>
            <w:r w:rsidRPr="005A5FE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0907083" w14:textId="77777777" w:rsidR="007C7681" w:rsidRPr="005A5FEE" w:rsidRDefault="007C7681" w:rsidP="003D35BE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  <w:sz w:val="20"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opisovaných NO</w:t>
            </w:r>
            <w:r w:rsidR="003D35BE" w:rsidRPr="005A5FEE">
              <w:rPr>
                <w:rFonts w:ascii="Times New Roman" w:hAnsi="Times New Roman" w:cs="Times New Roman"/>
                <w:i/>
                <w:sz w:val="20"/>
              </w:rPr>
              <w:t>PS (prínosy, výsledky, výstupy)</w:t>
            </w:r>
          </w:p>
        </w:tc>
        <w:tc>
          <w:tcPr>
            <w:tcW w:w="6815" w:type="dxa"/>
          </w:tcPr>
          <w:p w14:paraId="70394F51" w14:textId="77777777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38D720F8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0A9FBDB0" w14:textId="77777777" w:rsidR="003D35BE" w:rsidRPr="005A5FEE" w:rsidRDefault="007C7681" w:rsidP="007C7681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b/>
                <w:i/>
              </w:rPr>
            </w:pPr>
            <w:r w:rsidRPr="005A5FEE">
              <w:rPr>
                <w:rFonts w:ascii="Times New Roman" w:hAnsi="Times New Roman" w:cs="Times New Roman"/>
                <w:b/>
                <w:i/>
              </w:rPr>
              <w:t>Návrh odporúčaní/prínosu</w:t>
            </w:r>
            <w:r w:rsidR="003D35BE" w:rsidRPr="005A5FEE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2D3CC987" w14:textId="77777777" w:rsidR="007C7681" w:rsidRPr="005A5FEE" w:rsidRDefault="007C7681" w:rsidP="003D35BE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pre využitie NOPS v edukač</w:t>
            </w:r>
            <w:r w:rsidR="003D35BE" w:rsidRPr="005A5FEE">
              <w:rPr>
                <w:rFonts w:ascii="Times New Roman" w:hAnsi="Times New Roman" w:cs="Times New Roman"/>
                <w:i/>
                <w:sz w:val="20"/>
              </w:rPr>
              <w:t>nej praxi</w:t>
            </w:r>
          </w:p>
        </w:tc>
        <w:tc>
          <w:tcPr>
            <w:tcW w:w="6815" w:type="dxa"/>
          </w:tcPr>
          <w:p w14:paraId="100C098D" w14:textId="77777777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6E18E9A0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30188D28" w14:textId="77777777" w:rsidR="003D35BE" w:rsidRPr="005A5FEE" w:rsidRDefault="007C7681" w:rsidP="007C7681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b/>
                <w:i/>
              </w:rPr>
            </w:pPr>
            <w:r w:rsidRPr="005A5FEE">
              <w:rPr>
                <w:rFonts w:ascii="Times New Roman" w:hAnsi="Times New Roman" w:cs="Times New Roman"/>
                <w:b/>
                <w:i/>
              </w:rPr>
              <w:t xml:space="preserve">Prílohy: </w:t>
            </w:r>
          </w:p>
          <w:p w14:paraId="38EC00D0" w14:textId="77777777" w:rsidR="007C7681" w:rsidRPr="005A5FEE" w:rsidRDefault="007C7681" w:rsidP="003D35BE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5A5FEE">
              <w:rPr>
                <w:rFonts w:ascii="Times New Roman" w:hAnsi="Times New Roman" w:cs="Times New Roman"/>
                <w:bCs/>
                <w:i/>
                <w:sz w:val="20"/>
              </w:rPr>
              <w:t>môžete pripojiť ukážky príloh, ktoré ilustrujú činnosti, výsledky alebo výstupy riešenia problému, napr. pracovné listy pre žiakov, diagnostické listy, schémy, fotografie a pod.</w:t>
            </w:r>
          </w:p>
        </w:tc>
        <w:tc>
          <w:tcPr>
            <w:tcW w:w="6815" w:type="dxa"/>
          </w:tcPr>
          <w:p w14:paraId="50E7F7C4" w14:textId="77777777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681" w14:paraId="7BEDF364" w14:textId="77777777" w:rsidTr="005A5FEE">
        <w:tc>
          <w:tcPr>
            <w:tcW w:w="2252" w:type="dxa"/>
            <w:shd w:val="clear" w:color="auto" w:fill="D9D9D9" w:themeFill="background1" w:themeFillShade="D9"/>
          </w:tcPr>
          <w:p w14:paraId="4CC78DA5" w14:textId="77777777" w:rsidR="003D35BE" w:rsidRPr="005A5FEE" w:rsidRDefault="007C7681" w:rsidP="007C7681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</w:rPr>
            </w:pPr>
            <w:r w:rsidRPr="005A5FEE">
              <w:rPr>
                <w:rFonts w:ascii="Times New Roman" w:hAnsi="Times New Roman" w:cs="Times New Roman"/>
                <w:b/>
                <w:i/>
              </w:rPr>
              <w:t>Záujem (ochota) prezentovať NOPS:</w:t>
            </w:r>
          </w:p>
          <w:p w14:paraId="1E91C9C9" w14:textId="77777777" w:rsidR="007C7681" w:rsidRPr="005A5FEE" w:rsidRDefault="007C7681" w:rsidP="007C7681">
            <w:pPr>
              <w:spacing w:before="120" w:after="120" w:line="240" w:lineRule="auto"/>
              <w:ind w:left="29"/>
              <w:rPr>
                <w:rFonts w:ascii="Times New Roman" w:hAnsi="Times New Roman" w:cs="Times New Roman"/>
                <w:i/>
                <w:sz w:val="20"/>
              </w:rPr>
            </w:pPr>
            <w:r w:rsidRPr="005A5FEE">
              <w:rPr>
                <w:rFonts w:ascii="Times New Roman" w:hAnsi="Times New Roman" w:cs="Times New Roman"/>
                <w:i/>
                <w:sz w:val="20"/>
              </w:rPr>
              <w:t>prostredníctvom konferencií, vzdelávacích aktivít, učiteľských fó</w:t>
            </w:r>
            <w:r w:rsidR="003D35BE" w:rsidRPr="005A5FEE">
              <w:rPr>
                <w:rFonts w:ascii="Times New Roman" w:hAnsi="Times New Roman" w:cs="Times New Roman"/>
                <w:i/>
                <w:sz w:val="20"/>
              </w:rPr>
              <w:t>r a pod., vrátane online foriem</w:t>
            </w:r>
          </w:p>
          <w:p w14:paraId="59F6EB80" w14:textId="77777777" w:rsidR="007C7681" w:rsidRPr="005A5FEE" w:rsidRDefault="007C7681" w:rsidP="007C7681">
            <w:pPr>
              <w:spacing w:after="0" w:line="240" w:lineRule="auto"/>
              <w:ind w:lef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5" w:type="dxa"/>
          </w:tcPr>
          <w:p w14:paraId="70B57247" w14:textId="77777777" w:rsidR="007C7681" w:rsidRPr="005A5FEE" w:rsidRDefault="007C7681" w:rsidP="007C768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9F4F37" w14:textId="77777777" w:rsidR="00E20782" w:rsidRDefault="00E20782" w:rsidP="00BD3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EF5FA" w14:textId="77777777" w:rsidR="00A555AF" w:rsidRPr="007B23B7" w:rsidRDefault="00A555AF" w:rsidP="006E673E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7B23B7">
        <w:rPr>
          <w:rFonts w:ascii="Times New Roman" w:hAnsi="Times New Roman" w:cs="Times New Roman"/>
          <w:i/>
          <w:szCs w:val="24"/>
          <w:u w:val="single"/>
        </w:rPr>
        <w:t>Poznámka:</w:t>
      </w:r>
      <w:r w:rsidRPr="007B23B7">
        <w:rPr>
          <w:rFonts w:ascii="Times New Roman" w:hAnsi="Times New Roman" w:cs="Times New Roman"/>
          <w:i/>
          <w:szCs w:val="24"/>
        </w:rPr>
        <w:t xml:space="preserve"> Vaša prihláška by mala obsahovať najviac 4 strany a pripojené by mali byť najviac </w:t>
      </w:r>
      <w:r w:rsidR="00391DEE" w:rsidRPr="007B23B7">
        <w:rPr>
          <w:rFonts w:ascii="Times New Roman" w:hAnsi="Times New Roman" w:cs="Times New Roman"/>
          <w:i/>
          <w:szCs w:val="24"/>
        </w:rPr>
        <w:t>4</w:t>
      </w:r>
      <w:r w:rsidR="003B545D" w:rsidRPr="007B23B7">
        <w:rPr>
          <w:rFonts w:ascii="Times New Roman" w:hAnsi="Times New Roman" w:cs="Times New Roman"/>
          <w:i/>
          <w:szCs w:val="24"/>
        </w:rPr>
        <w:t xml:space="preserve"> </w:t>
      </w:r>
      <w:r w:rsidRPr="007B23B7">
        <w:rPr>
          <w:rFonts w:ascii="Times New Roman" w:hAnsi="Times New Roman" w:cs="Times New Roman"/>
          <w:i/>
          <w:szCs w:val="24"/>
        </w:rPr>
        <w:t>prílohy.</w:t>
      </w:r>
    </w:p>
    <w:p w14:paraId="271F618C" w14:textId="77777777" w:rsidR="00CF1B87" w:rsidRDefault="00CF1B87" w:rsidP="00292DE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9EDF6A5" w14:textId="77777777" w:rsidR="00292DE7" w:rsidRPr="00CF1B87" w:rsidRDefault="00292DE7" w:rsidP="00292DE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F1B87">
        <w:rPr>
          <w:rFonts w:ascii="Times New Roman" w:hAnsi="Times New Roman" w:cs="Times New Roman"/>
        </w:rPr>
        <w:t xml:space="preserve">Vyplnenú prihlášku zašlite na e-mailovú adresu: </w:t>
      </w:r>
      <w:hyperlink r:id="rId8" w:history="1">
        <w:r w:rsidR="00915FB0" w:rsidRPr="00CF1B87">
          <w:rPr>
            <w:rStyle w:val="Hypertextovprepojenie"/>
            <w:rFonts w:ascii="Times New Roman" w:hAnsi="Times New Roman" w:cs="Times New Roman"/>
          </w:rPr>
          <w:t>nops@mpc-edu.sk</w:t>
        </w:r>
      </w:hyperlink>
    </w:p>
    <w:sectPr w:rsidR="00292DE7" w:rsidRPr="00CF1B87" w:rsidSect="00CF1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28AC" w14:textId="77777777" w:rsidR="004570B7" w:rsidRDefault="004570B7" w:rsidP="00466C88">
      <w:pPr>
        <w:spacing w:after="0" w:line="240" w:lineRule="auto"/>
      </w:pPr>
      <w:r>
        <w:separator/>
      </w:r>
    </w:p>
  </w:endnote>
  <w:endnote w:type="continuationSeparator" w:id="0">
    <w:p w14:paraId="63709C60" w14:textId="77777777" w:rsidR="004570B7" w:rsidRDefault="004570B7" w:rsidP="0046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A50F" w14:textId="77777777" w:rsidR="00FD4CA2" w:rsidRDefault="00FD4C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7583" w14:textId="77777777" w:rsidR="00FD4CA2" w:rsidRDefault="00FD4CA2" w:rsidP="00FD4CA2">
    <w:pPr>
      <w:pStyle w:val="Pta"/>
    </w:pPr>
    <w:r>
      <w:rPr>
        <w:noProof/>
        <w:lang w:eastAsia="sk-SK"/>
      </w:rPr>
      <w:drawing>
        <wp:inline distT="0" distB="0" distL="0" distR="0" wp14:anchorId="6E272902" wp14:editId="6F5D2CD5">
          <wp:extent cx="5760720" cy="702310"/>
          <wp:effectExtent l="0" t="0" r="0" b="254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13666" w14:textId="77777777" w:rsidR="004E05F6" w:rsidRDefault="004E05F6" w:rsidP="000F3FF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E4F0" w14:textId="77777777" w:rsidR="00FD4CA2" w:rsidRDefault="00FD4C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C50" w14:textId="77777777" w:rsidR="004570B7" w:rsidRDefault="004570B7" w:rsidP="00466C88">
      <w:pPr>
        <w:spacing w:after="0" w:line="240" w:lineRule="auto"/>
      </w:pPr>
      <w:r>
        <w:separator/>
      </w:r>
    </w:p>
  </w:footnote>
  <w:footnote w:type="continuationSeparator" w:id="0">
    <w:p w14:paraId="5DD1DC95" w14:textId="77777777" w:rsidR="004570B7" w:rsidRDefault="004570B7" w:rsidP="0046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CA83" w14:textId="77777777" w:rsidR="00FD4CA2" w:rsidRDefault="00FD4C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332B" w14:textId="1E64D701" w:rsidR="00FD4CA2" w:rsidRDefault="00FD4CA2" w:rsidP="00FD4CA2">
    <w:pPr>
      <w:pStyle w:val="Hlavika"/>
    </w:pPr>
    <w:r>
      <w:rPr>
        <w:noProof/>
        <w:lang w:eastAsia="sk-SK"/>
      </w:rPr>
      <w:drawing>
        <wp:inline distT="0" distB="0" distL="0" distR="0" wp14:anchorId="553BCEB6" wp14:editId="72761101">
          <wp:extent cx="5751576" cy="316992"/>
          <wp:effectExtent l="0" t="0" r="1905" b="698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30045" w14:textId="4EFFDC45" w:rsidR="00466C88" w:rsidRPr="004E05F6" w:rsidRDefault="00466C88" w:rsidP="004E05F6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1CF5" w14:textId="77777777" w:rsidR="00FD4CA2" w:rsidRDefault="00FD4C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B1C"/>
    <w:multiLevelType w:val="hybridMultilevel"/>
    <w:tmpl w:val="5F32858A"/>
    <w:lvl w:ilvl="0" w:tplc="AEE89F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A0E"/>
    <w:multiLevelType w:val="hybridMultilevel"/>
    <w:tmpl w:val="243A2726"/>
    <w:lvl w:ilvl="0" w:tplc="2376B5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5542953"/>
    <w:multiLevelType w:val="hybridMultilevel"/>
    <w:tmpl w:val="ECF62CCE"/>
    <w:lvl w:ilvl="0" w:tplc="2376B5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ADC3FDA"/>
    <w:multiLevelType w:val="hybridMultilevel"/>
    <w:tmpl w:val="8AA447F2"/>
    <w:lvl w:ilvl="0" w:tplc="9FD65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4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A8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2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6D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2A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2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250B4A"/>
    <w:multiLevelType w:val="hybridMultilevel"/>
    <w:tmpl w:val="89ECCC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8E044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 w15:restartNumberingAfterBreak="0">
    <w:nsid w:val="179E3362"/>
    <w:multiLevelType w:val="hybridMultilevel"/>
    <w:tmpl w:val="DA30028C"/>
    <w:lvl w:ilvl="0" w:tplc="5F688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8E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85074"/>
    <w:multiLevelType w:val="hybridMultilevel"/>
    <w:tmpl w:val="67E65AA4"/>
    <w:lvl w:ilvl="0" w:tplc="2376B5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AC0692C"/>
    <w:multiLevelType w:val="hybridMultilevel"/>
    <w:tmpl w:val="07246376"/>
    <w:lvl w:ilvl="0" w:tplc="DD1ACB3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21F019B1"/>
    <w:multiLevelType w:val="hybridMultilevel"/>
    <w:tmpl w:val="29CCD176"/>
    <w:lvl w:ilvl="0" w:tplc="AEE89F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2670B"/>
    <w:multiLevelType w:val="hybridMultilevel"/>
    <w:tmpl w:val="AE6E5DA0"/>
    <w:lvl w:ilvl="0" w:tplc="2376B5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070"/>
    <w:multiLevelType w:val="hybridMultilevel"/>
    <w:tmpl w:val="2DEE7EE4"/>
    <w:lvl w:ilvl="0" w:tplc="96941D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375460F6"/>
    <w:multiLevelType w:val="multilevel"/>
    <w:tmpl w:val="46C8C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916554"/>
    <w:multiLevelType w:val="hybridMultilevel"/>
    <w:tmpl w:val="4502C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16D90"/>
    <w:multiLevelType w:val="multilevel"/>
    <w:tmpl w:val="F7900B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4" w15:restartNumberingAfterBreak="0">
    <w:nsid w:val="452557B4"/>
    <w:multiLevelType w:val="hybridMultilevel"/>
    <w:tmpl w:val="BC12B7C0"/>
    <w:lvl w:ilvl="0" w:tplc="DD1ACB3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78E044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0">
    <w:nsid w:val="4FE95AF2"/>
    <w:multiLevelType w:val="hybridMultilevel"/>
    <w:tmpl w:val="1B725522"/>
    <w:lvl w:ilvl="0" w:tplc="70E45D7C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05F1AD8"/>
    <w:multiLevelType w:val="multilevel"/>
    <w:tmpl w:val="B95C9BC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17" w15:restartNumberingAfterBreak="0">
    <w:nsid w:val="58C414FB"/>
    <w:multiLevelType w:val="hybridMultilevel"/>
    <w:tmpl w:val="21424E74"/>
    <w:lvl w:ilvl="0" w:tplc="C63ED7A4">
      <w:start w:val="518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A28A0"/>
    <w:multiLevelType w:val="hybridMultilevel"/>
    <w:tmpl w:val="5CDE03A8"/>
    <w:lvl w:ilvl="0" w:tplc="98125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6B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80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6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0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21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60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547853"/>
    <w:multiLevelType w:val="multilevel"/>
    <w:tmpl w:val="71BE0A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0" w15:restartNumberingAfterBreak="0">
    <w:nsid w:val="712A210D"/>
    <w:multiLevelType w:val="hybridMultilevel"/>
    <w:tmpl w:val="6E54EF86"/>
    <w:lvl w:ilvl="0" w:tplc="AEE89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442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A5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E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2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4B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3"/>
  </w:num>
  <w:num w:numId="5">
    <w:abstractNumId w:val="8"/>
  </w:num>
  <w:num w:numId="6">
    <w:abstractNumId w:val="0"/>
  </w:num>
  <w:num w:numId="7">
    <w:abstractNumId w:val="17"/>
  </w:num>
  <w:num w:numId="8">
    <w:abstractNumId w:val="11"/>
  </w:num>
  <w:num w:numId="9">
    <w:abstractNumId w:val="13"/>
  </w:num>
  <w:num w:numId="10">
    <w:abstractNumId w:val="19"/>
  </w:num>
  <w:num w:numId="11">
    <w:abstractNumId w:val="16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28"/>
    <w:rsid w:val="000636CF"/>
    <w:rsid w:val="0006536F"/>
    <w:rsid w:val="000865EB"/>
    <w:rsid w:val="000B2B6A"/>
    <w:rsid w:val="000B734B"/>
    <w:rsid w:val="000C7152"/>
    <w:rsid w:val="000E42B5"/>
    <w:rsid w:val="000F3FFF"/>
    <w:rsid w:val="00100482"/>
    <w:rsid w:val="00106714"/>
    <w:rsid w:val="00107606"/>
    <w:rsid w:val="0016748C"/>
    <w:rsid w:val="00186553"/>
    <w:rsid w:val="001A52EE"/>
    <w:rsid w:val="001C108D"/>
    <w:rsid w:val="001D09A2"/>
    <w:rsid w:val="001E31BC"/>
    <w:rsid w:val="001F7068"/>
    <w:rsid w:val="0023178F"/>
    <w:rsid w:val="002358D3"/>
    <w:rsid w:val="00247B8D"/>
    <w:rsid w:val="002579C5"/>
    <w:rsid w:val="00292DE7"/>
    <w:rsid w:val="002B47AE"/>
    <w:rsid w:val="002C29A9"/>
    <w:rsid w:val="002D0A64"/>
    <w:rsid w:val="002E3DAC"/>
    <w:rsid w:val="003069D9"/>
    <w:rsid w:val="00324A16"/>
    <w:rsid w:val="00333F4E"/>
    <w:rsid w:val="003424A8"/>
    <w:rsid w:val="00380240"/>
    <w:rsid w:val="00391DEE"/>
    <w:rsid w:val="003B545D"/>
    <w:rsid w:val="003B5E1D"/>
    <w:rsid w:val="003B7154"/>
    <w:rsid w:val="003C2C57"/>
    <w:rsid w:val="003C4AA9"/>
    <w:rsid w:val="003C4B25"/>
    <w:rsid w:val="003D35BE"/>
    <w:rsid w:val="003E7819"/>
    <w:rsid w:val="003F3404"/>
    <w:rsid w:val="004408C8"/>
    <w:rsid w:val="0044234F"/>
    <w:rsid w:val="004570B7"/>
    <w:rsid w:val="00462E7A"/>
    <w:rsid w:val="00466C88"/>
    <w:rsid w:val="004829AE"/>
    <w:rsid w:val="00497A55"/>
    <w:rsid w:val="004D2E93"/>
    <w:rsid w:val="004D35F6"/>
    <w:rsid w:val="004D76EE"/>
    <w:rsid w:val="004E05F6"/>
    <w:rsid w:val="004E5B8F"/>
    <w:rsid w:val="004F34E4"/>
    <w:rsid w:val="0050020B"/>
    <w:rsid w:val="00540364"/>
    <w:rsid w:val="00551426"/>
    <w:rsid w:val="00563FA6"/>
    <w:rsid w:val="00575742"/>
    <w:rsid w:val="005A5FEE"/>
    <w:rsid w:val="005B0F22"/>
    <w:rsid w:val="005D44C0"/>
    <w:rsid w:val="005F5EBC"/>
    <w:rsid w:val="00604B6D"/>
    <w:rsid w:val="0060594D"/>
    <w:rsid w:val="00626E29"/>
    <w:rsid w:val="00635556"/>
    <w:rsid w:val="00641CA2"/>
    <w:rsid w:val="00643128"/>
    <w:rsid w:val="00664D53"/>
    <w:rsid w:val="00672EC9"/>
    <w:rsid w:val="006B2656"/>
    <w:rsid w:val="006B5841"/>
    <w:rsid w:val="006B7903"/>
    <w:rsid w:val="006C24E4"/>
    <w:rsid w:val="006E673E"/>
    <w:rsid w:val="006F026F"/>
    <w:rsid w:val="0070116A"/>
    <w:rsid w:val="00717F4A"/>
    <w:rsid w:val="00746EFE"/>
    <w:rsid w:val="007628AD"/>
    <w:rsid w:val="007A565E"/>
    <w:rsid w:val="007B23B7"/>
    <w:rsid w:val="007C7681"/>
    <w:rsid w:val="007F4798"/>
    <w:rsid w:val="007F662C"/>
    <w:rsid w:val="00800022"/>
    <w:rsid w:val="00806807"/>
    <w:rsid w:val="00840195"/>
    <w:rsid w:val="00887A08"/>
    <w:rsid w:val="008916AD"/>
    <w:rsid w:val="008C5466"/>
    <w:rsid w:val="008D1882"/>
    <w:rsid w:val="008E5E18"/>
    <w:rsid w:val="00915FB0"/>
    <w:rsid w:val="009215BF"/>
    <w:rsid w:val="009230B1"/>
    <w:rsid w:val="00930F71"/>
    <w:rsid w:val="00942574"/>
    <w:rsid w:val="00962323"/>
    <w:rsid w:val="009A06B9"/>
    <w:rsid w:val="009D1748"/>
    <w:rsid w:val="00A50250"/>
    <w:rsid w:val="00A555AF"/>
    <w:rsid w:val="00A9106F"/>
    <w:rsid w:val="00A914BF"/>
    <w:rsid w:val="00A96547"/>
    <w:rsid w:val="00B240BD"/>
    <w:rsid w:val="00B448CE"/>
    <w:rsid w:val="00B554E8"/>
    <w:rsid w:val="00B56EE1"/>
    <w:rsid w:val="00B6355B"/>
    <w:rsid w:val="00B75894"/>
    <w:rsid w:val="00B76FEA"/>
    <w:rsid w:val="00B86070"/>
    <w:rsid w:val="00B955B2"/>
    <w:rsid w:val="00BC1C95"/>
    <w:rsid w:val="00BD335B"/>
    <w:rsid w:val="00BF0B32"/>
    <w:rsid w:val="00BF2822"/>
    <w:rsid w:val="00C27730"/>
    <w:rsid w:val="00C32D16"/>
    <w:rsid w:val="00C37AE4"/>
    <w:rsid w:val="00C82ACB"/>
    <w:rsid w:val="00CC135B"/>
    <w:rsid w:val="00CF1B87"/>
    <w:rsid w:val="00D0529B"/>
    <w:rsid w:val="00D14C1A"/>
    <w:rsid w:val="00D44B45"/>
    <w:rsid w:val="00D57AA7"/>
    <w:rsid w:val="00D70C22"/>
    <w:rsid w:val="00D94277"/>
    <w:rsid w:val="00D94A31"/>
    <w:rsid w:val="00DE5D7F"/>
    <w:rsid w:val="00E11BA0"/>
    <w:rsid w:val="00E20782"/>
    <w:rsid w:val="00E508BF"/>
    <w:rsid w:val="00E53CF0"/>
    <w:rsid w:val="00E573C2"/>
    <w:rsid w:val="00E72AB4"/>
    <w:rsid w:val="00EB3868"/>
    <w:rsid w:val="00EE7838"/>
    <w:rsid w:val="00F07188"/>
    <w:rsid w:val="00F342D5"/>
    <w:rsid w:val="00F40A93"/>
    <w:rsid w:val="00F77AAD"/>
    <w:rsid w:val="00FB21BC"/>
    <w:rsid w:val="00FD4CA2"/>
    <w:rsid w:val="00FD52C4"/>
    <w:rsid w:val="00FD6EA1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7FC6E"/>
  <w15:chartTrackingRefBased/>
  <w15:docId w15:val="{113475D9-BCC9-40F5-901D-E60C385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312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6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C88"/>
  </w:style>
  <w:style w:type="paragraph" w:styleId="Pta">
    <w:name w:val="footer"/>
    <w:basedOn w:val="Normlny"/>
    <w:link w:val="PtaChar"/>
    <w:uiPriority w:val="99"/>
    <w:unhideWhenUsed/>
    <w:rsid w:val="0046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C88"/>
  </w:style>
  <w:style w:type="paragraph" w:styleId="Textbubliny">
    <w:name w:val="Balloon Text"/>
    <w:basedOn w:val="Normlny"/>
    <w:link w:val="TextbublinyChar"/>
    <w:uiPriority w:val="99"/>
    <w:semiHidden/>
    <w:unhideWhenUsed/>
    <w:rsid w:val="00C2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7730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E573C2"/>
    <w:rPr>
      <w:color w:val="0563C1"/>
      <w:u w:val="single"/>
    </w:rPr>
  </w:style>
  <w:style w:type="character" w:styleId="Odkaznakomentr">
    <w:name w:val="annotation reference"/>
    <w:uiPriority w:val="99"/>
    <w:semiHidden/>
    <w:unhideWhenUsed/>
    <w:rsid w:val="005514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4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5142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42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51426"/>
    <w:rPr>
      <w:b/>
      <w:bCs/>
      <w:lang w:eastAsia="en-US"/>
    </w:rPr>
  </w:style>
  <w:style w:type="paragraph" w:styleId="Normlnywebov">
    <w:name w:val="Normal (Web)"/>
    <w:basedOn w:val="Normlny"/>
    <w:uiPriority w:val="99"/>
    <w:unhideWhenUsed/>
    <w:rsid w:val="005F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5F5EBC"/>
    <w:rPr>
      <w:b/>
      <w:bCs/>
    </w:rPr>
  </w:style>
  <w:style w:type="character" w:customStyle="1" w:styleId="Nevyrieenzmienka1">
    <w:name w:val="Nevyriešená zmienka1"/>
    <w:uiPriority w:val="99"/>
    <w:semiHidden/>
    <w:unhideWhenUsed/>
    <w:rsid w:val="00292DE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C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_NOPS@mpc-edu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79D-A621-4331-8A63-22C59A2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mailto:prihlaska_NOPS@mpc-edu.sk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mpc-BB</dc:creator>
  <cp:keywords/>
  <cp:lastModifiedBy>Miroslav Repovský</cp:lastModifiedBy>
  <cp:revision>2</cp:revision>
  <cp:lastPrinted>2021-02-12T10:52:00Z</cp:lastPrinted>
  <dcterms:created xsi:type="dcterms:W3CDTF">2021-03-19T12:59:00Z</dcterms:created>
  <dcterms:modified xsi:type="dcterms:W3CDTF">2021-03-19T12:59:00Z</dcterms:modified>
</cp:coreProperties>
</file>